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D94C7" w14:textId="01C8B87D" w:rsidR="002F6EDC" w:rsidRPr="00292F64" w:rsidRDefault="002F6EDC" w:rsidP="002F6EDC">
      <w:bookmarkStart w:id="0" w:name="_Hlk108358504"/>
      <w:r w:rsidRPr="00292F64">
        <w:rPr>
          <w:rFonts w:hint="eastAsia"/>
        </w:rPr>
        <w:t>第１号様式（第９条）</w:t>
      </w:r>
    </w:p>
    <w:p w14:paraId="17515443" w14:textId="77777777" w:rsidR="002F6EDC" w:rsidRPr="00292F64" w:rsidRDefault="002F6EDC" w:rsidP="002F6EDC">
      <w:pPr>
        <w:jc w:val="center"/>
        <w:rPr>
          <w:rFonts w:eastAsia="ＭＳ ゴシック"/>
          <w:sz w:val="24"/>
        </w:rPr>
      </w:pPr>
    </w:p>
    <w:p w14:paraId="261A4A22" w14:textId="77777777" w:rsidR="002F6EDC" w:rsidRPr="00292F64" w:rsidRDefault="002F6EDC" w:rsidP="002F6EDC">
      <w:pPr>
        <w:jc w:val="center"/>
        <w:rPr>
          <w:rFonts w:eastAsia="ＭＳ ゴシック"/>
          <w:sz w:val="24"/>
        </w:rPr>
      </w:pPr>
      <w:r w:rsidRPr="00292F64">
        <w:rPr>
          <w:rFonts w:eastAsia="ＭＳ ゴシック" w:hint="eastAsia"/>
          <w:sz w:val="24"/>
        </w:rPr>
        <w:t>かわさき市民活動ポータルサイト広告掲載申込書</w:t>
      </w:r>
    </w:p>
    <w:p w14:paraId="599AD23E" w14:textId="77777777" w:rsidR="002F6EDC" w:rsidRPr="00292F64" w:rsidRDefault="002F6EDC" w:rsidP="002F6EDC">
      <w:pPr>
        <w:jc w:val="center"/>
      </w:pPr>
    </w:p>
    <w:p w14:paraId="238070D6" w14:textId="6CCA0B24" w:rsidR="002F6EDC" w:rsidRPr="00292F64" w:rsidRDefault="002F6EDC" w:rsidP="002F6EDC">
      <w:pPr>
        <w:wordWrap w:val="0"/>
        <w:jc w:val="right"/>
      </w:pPr>
      <w:r w:rsidRPr="00292F64">
        <w:rPr>
          <w:rFonts w:hint="eastAsia"/>
        </w:rPr>
        <w:t xml:space="preserve">　　年　　月　　日</w:t>
      </w:r>
    </w:p>
    <w:p w14:paraId="11759331" w14:textId="77777777" w:rsidR="002F6EDC" w:rsidRPr="00292F64" w:rsidRDefault="002F6EDC" w:rsidP="002F6EDC">
      <w:r w:rsidRPr="00292F64">
        <w:rPr>
          <w:rFonts w:hint="eastAsia"/>
        </w:rPr>
        <w:t>（あて先）</w:t>
      </w:r>
      <w:r w:rsidR="00CE1F20">
        <w:rPr>
          <w:rFonts w:hint="eastAsia"/>
        </w:rPr>
        <w:t>公益財団法人</w:t>
      </w:r>
      <w:r w:rsidRPr="00292F64">
        <w:rPr>
          <w:rFonts w:hint="eastAsia"/>
        </w:rPr>
        <w:t>かわさき市民活動センター理事長</w:t>
      </w:r>
    </w:p>
    <w:p w14:paraId="669C8349" w14:textId="77777777" w:rsidR="002F6EDC" w:rsidRPr="00292F64" w:rsidRDefault="002F6EDC" w:rsidP="002F6EDC">
      <w:pPr>
        <w:ind w:firstLineChars="2100" w:firstLine="4410"/>
      </w:pPr>
      <w:r w:rsidRPr="00292F64">
        <w:rPr>
          <w:rFonts w:hint="eastAsia"/>
        </w:rPr>
        <w:t>住　所</w:t>
      </w:r>
    </w:p>
    <w:p w14:paraId="1D65621C" w14:textId="77777777" w:rsidR="002F6EDC" w:rsidRPr="00292F64" w:rsidRDefault="002F6EDC" w:rsidP="002F6EDC">
      <w:pPr>
        <w:ind w:firstLineChars="2100" w:firstLine="4410"/>
      </w:pPr>
      <w:r w:rsidRPr="00292F64">
        <w:rPr>
          <w:rFonts w:hint="eastAsia"/>
        </w:rPr>
        <w:t>氏　名　　　　　　　　　　　　　　　印</w:t>
      </w:r>
    </w:p>
    <w:p w14:paraId="557196CD" w14:textId="77777777" w:rsidR="002F6EDC" w:rsidRPr="00292F64" w:rsidRDefault="002F6EDC" w:rsidP="002F6EDC">
      <w:pPr>
        <w:jc w:val="right"/>
        <w:rPr>
          <w:sz w:val="18"/>
        </w:rPr>
      </w:pPr>
      <w:r w:rsidRPr="00292F64">
        <w:rPr>
          <w:rFonts w:hint="eastAsia"/>
          <w:sz w:val="18"/>
        </w:rPr>
        <w:t>（法人にあっては、名称及び代表者または担当部局責任者の氏名）</w:t>
      </w:r>
    </w:p>
    <w:p w14:paraId="01B30D05" w14:textId="77777777" w:rsidR="002F6EDC" w:rsidRPr="00292F64" w:rsidRDefault="002F6EDC" w:rsidP="002F6EDC">
      <w:pPr>
        <w:jc w:val="right"/>
      </w:pPr>
    </w:p>
    <w:p w14:paraId="4D07246D" w14:textId="77777777" w:rsidR="002F6EDC" w:rsidRPr="00292F64" w:rsidRDefault="002F6EDC" w:rsidP="002F6EDC">
      <w:r w:rsidRPr="00292F64">
        <w:rPr>
          <w:rFonts w:hint="eastAsia"/>
        </w:rPr>
        <w:t>かわさき市民活動ポータルサイトへの広告掲載を次のとおりに申し込みます。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55"/>
        <w:gridCol w:w="1155"/>
        <w:gridCol w:w="6921"/>
      </w:tblGrid>
      <w:tr w:rsidR="002F6EDC" w:rsidRPr="00292F64" w14:paraId="5A13C783" w14:textId="77777777" w:rsidTr="002F6EDC">
        <w:trPr>
          <w:cantSplit/>
          <w:trHeight w:val="8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D3880" w14:textId="77777777" w:rsidR="002F6EDC" w:rsidRPr="00292F64" w:rsidRDefault="002F6EDC" w:rsidP="002F6EDC">
            <w:pPr>
              <w:jc w:val="center"/>
            </w:pPr>
            <w:r w:rsidRPr="00292F64">
              <w:rPr>
                <w:rFonts w:hint="eastAsia"/>
              </w:rPr>
              <w:t>広告掲載希望者等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5B3E" w14:textId="77777777" w:rsidR="002F6EDC" w:rsidRPr="00292F64" w:rsidRDefault="002F6EDC" w:rsidP="002F6EDC">
            <w:pPr>
              <w:jc w:val="center"/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413" w14:textId="77777777" w:rsidR="002F6EDC" w:rsidRPr="00292F64" w:rsidRDefault="002F6EDC" w:rsidP="002F6EDC">
            <w:pPr>
              <w:rPr>
                <w:sz w:val="22"/>
              </w:rPr>
            </w:pPr>
            <w:r w:rsidRPr="00292F64">
              <w:rPr>
                <w:rFonts w:hint="eastAsia"/>
                <w:sz w:val="22"/>
              </w:rPr>
              <w:t>〒　　　‐</w:t>
            </w:r>
          </w:p>
          <w:p w14:paraId="235A4B9F" w14:textId="77777777" w:rsidR="002F6EDC" w:rsidRPr="00292F64" w:rsidRDefault="002F6EDC" w:rsidP="002F6EDC"/>
        </w:tc>
      </w:tr>
      <w:tr w:rsidR="002F6EDC" w:rsidRPr="00292F64" w14:paraId="507FB8E3" w14:textId="77777777" w:rsidTr="002F6EDC">
        <w:trPr>
          <w:cantSplit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9C1A2" w14:textId="77777777" w:rsidR="002F6EDC" w:rsidRPr="00292F64" w:rsidRDefault="002F6EDC" w:rsidP="002F6EDC">
            <w:pPr>
              <w:widowControl/>
              <w:jc w:val="left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3EA" w14:textId="77777777" w:rsidR="002F6EDC" w:rsidRPr="00292F64" w:rsidRDefault="002F6EDC" w:rsidP="002F6EDC">
            <w:pPr>
              <w:jc w:val="center"/>
              <w:rPr>
                <w:sz w:val="16"/>
              </w:rPr>
            </w:pPr>
            <w:r w:rsidRPr="00292F64">
              <w:rPr>
                <w:rFonts w:hint="eastAsia"/>
                <w:sz w:val="16"/>
              </w:rPr>
              <w:t>ふ　り　が　な</w:t>
            </w:r>
          </w:p>
          <w:p w14:paraId="03C8163E" w14:textId="77777777" w:rsidR="002F6EDC" w:rsidRPr="00292F64" w:rsidRDefault="002F6EDC" w:rsidP="002F6EDC">
            <w:pPr>
              <w:jc w:val="center"/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EC6" w14:textId="77777777" w:rsidR="002F6EDC" w:rsidRPr="00292F64" w:rsidRDefault="002F6EDC" w:rsidP="002F6EDC"/>
        </w:tc>
      </w:tr>
      <w:tr w:rsidR="002F6EDC" w:rsidRPr="00292F64" w14:paraId="7D8C69F5" w14:textId="77777777" w:rsidTr="002F6EDC">
        <w:trPr>
          <w:cantSplit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E4B6D4" w14:textId="77777777" w:rsidR="002F6EDC" w:rsidRPr="00292F64" w:rsidRDefault="002F6EDC" w:rsidP="002F6EDC">
            <w:pPr>
              <w:widowControl/>
              <w:jc w:val="left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F1A" w14:textId="77777777" w:rsidR="002F6EDC" w:rsidRPr="00292F64" w:rsidRDefault="002F6EDC" w:rsidP="002F6EDC">
            <w:pPr>
              <w:jc w:val="center"/>
              <w:rPr>
                <w:sz w:val="16"/>
              </w:rPr>
            </w:pPr>
            <w:r w:rsidRPr="00292F64">
              <w:rPr>
                <w:rFonts w:hint="eastAsia"/>
                <w:sz w:val="16"/>
              </w:rPr>
              <w:t>ふ　り　が　な</w:t>
            </w:r>
          </w:p>
          <w:p w14:paraId="301E2B5A" w14:textId="77777777" w:rsidR="002F6EDC" w:rsidRPr="00292F64" w:rsidRDefault="002F6EDC" w:rsidP="002F6EDC">
            <w:pPr>
              <w:jc w:val="center"/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代表者役職名･氏名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C8C" w14:textId="77777777" w:rsidR="002F6EDC" w:rsidRPr="00292F64" w:rsidRDefault="002F6EDC" w:rsidP="002F6EDC"/>
        </w:tc>
      </w:tr>
      <w:tr w:rsidR="002F6EDC" w:rsidRPr="00292F64" w14:paraId="6C32904A" w14:textId="77777777" w:rsidTr="002F6EDC">
        <w:trPr>
          <w:cantSplit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9D790" w14:textId="77777777" w:rsidR="002F6EDC" w:rsidRPr="00292F64" w:rsidRDefault="002F6EDC" w:rsidP="002F6EDC">
            <w:pPr>
              <w:widowControl/>
              <w:jc w:val="left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704" w14:textId="77777777" w:rsidR="002F6EDC" w:rsidRPr="00292F64" w:rsidRDefault="002F6EDC" w:rsidP="002F6EDC">
            <w:pPr>
              <w:jc w:val="center"/>
              <w:rPr>
                <w:sz w:val="16"/>
              </w:rPr>
            </w:pPr>
            <w:r w:rsidRPr="00292F64">
              <w:rPr>
                <w:rFonts w:hint="eastAsia"/>
                <w:sz w:val="16"/>
              </w:rPr>
              <w:t>ふ　り　が　な</w:t>
            </w:r>
          </w:p>
          <w:p w14:paraId="1965CE24" w14:textId="77777777" w:rsidR="002F6EDC" w:rsidRPr="00292F64" w:rsidRDefault="002F6EDC" w:rsidP="002F6EDC">
            <w:pPr>
              <w:jc w:val="center"/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DF4" w14:textId="77777777" w:rsidR="002F6EDC" w:rsidRPr="00292F64" w:rsidRDefault="002F6EDC" w:rsidP="002F6EDC"/>
        </w:tc>
      </w:tr>
      <w:tr w:rsidR="002F6EDC" w:rsidRPr="00292F64" w14:paraId="6C12D70D" w14:textId="77777777" w:rsidTr="002F6EDC">
        <w:trPr>
          <w:cantSplit/>
          <w:trHeight w:val="12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66163" w14:textId="77777777" w:rsidR="002F6EDC" w:rsidRPr="00292F64" w:rsidRDefault="002F6EDC" w:rsidP="002F6EDC">
            <w:pPr>
              <w:widowControl/>
              <w:jc w:val="left"/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291" w14:textId="77777777" w:rsidR="002F6EDC" w:rsidRPr="00292F64" w:rsidRDefault="002F6EDC" w:rsidP="002F6EDC"/>
          <w:p w14:paraId="1CCC2B68" w14:textId="77777777" w:rsidR="002F6EDC" w:rsidRPr="00292F64" w:rsidRDefault="002F6EDC" w:rsidP="002F6EDC">
            <w:pPr>
              <w:jc w:val="center"/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961" w14:textId="77777777" w:rsidR="002F6EDC" w:rsidRPr="00292F64" w:rsidRDefault="002F6EDC" w:rsidP="002F6EDC">
            <w:pPr>
              <w:jc w:val="center"/>
            </w:pPr>
            <w:r w:rsidRPr="00292F64">
              <w:t>TEL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BB6" w14:textId="77777777" w:rsidR="002F6EDC" w:rsidRPr="00292F64" w:rsidRDefault="002F6EDC" w:rsidP="002F6EDC"/>
        </w:tc>
      </w:tr>
      <w:tr w:rsidR="002F6EDC" w:rsidRPr="00292F64" w14:paraId="3DC40ADF" w14:textId="77777777" w:rsidTr="002F6EDC">
        <w:trPr>
          <w:cantSplit/>
          <w:trHeight w:val="12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107EF" w14:textId="77777777" w:rsidR="002F6EDC" w:rsidRPr="00292F64" w:rsidRDefault="002F6EDC" w:rsidP="002F6ED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1931" w14:textId="77777777" w:rsidR="002F6EDC" w:rsidRPr="00292F64" w:rsidRDefault="002F6EDC" w:rsidP="002F6ED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D94" w14:textId="77777777" w:rsidR="002F6EDC" w:rsidRPr="00292F64" w:rsidRDefault="002F6EDC" w:rsidP="002F6EDC">
            <w:pPr>
              <w:jc w:val="center"/>
            </w:pPr>
            <w:r w:rsidRPr="00292F64">
              <w:t>FAX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2E5" w14:textId="77777777" w:rsidR="002F6EDC" w:rsidRPr="00292F64" w:rsidRDefault="002F6EDC" w:rsidP="002F6EDC"/>
        </w:tc>
      </w:tr>
      <w:tr w:rsidR="002F6EDC" w:rsidRPr="00292F64" w14:paraId="6D12D929" w14:textId="77777777" w:rsidTr="002F6EDC">
        <w:trPr>
          <w:cantSplit/>
          <w:trHeight w:val="12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E1D445" w14:textId="77777777" w:rsidR="002F6EDC" w:rsidRPr="00292F64" w:rsidRDefault="002F6EDC" w:rsidP="002F6ED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AF2" w14:textId="77777777" w:rsidR="002F6EDC" w:rsidRPr="00292F64" w:rsidRDefault="002F6EDC" w:rsidP="002F6ED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2B27" w14:textId="77777777" w:rsidR="002F6EDC" w:rsidRPr="00292F64" w:rsidRDefault="002F6EDC" w:rsidP="002F6EDC">
            <w:r w:rsidRPr="00292F64">
              <w:t>E</w:t>
            </w:r>
            <w:r w:rsidRPr="00292F64">
              <w:rPr>
                <w:rFonts w:hint="eastAsia"/>
              </w:rPr>
              <w:t>メール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5B92" w14:textId="77777777" w:rsidR="002F6EDC" w:rsidRPr="00292F64" w:rsidRDefault="002F6EDC" w:rsidP="002F6EDC"/>
        </w:tc>
      </w:tr>
      <w:tr w:rsidR="002F6EDC" w:rsidRPr="00292F64" w14:paraId="253D1973" w14:textId="77777777" w:rsidTr="002F6EDC">
        <w:trPr>
          <w:cantSplit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21F408" w14:textId="77777777" w:rsidR="002F6EDC" w:rsidRPr="00292F64" w:rsidRDefault="002F6EDC" w:rsidP="002F6EDC">
            <w:pPr>
              <w:widowControl/>
              <w:jc w:val="left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D61" w14:textId="77777777" w:rsidR="002F6EDC" w:rsidRPr="00292F64" w:rsidRDefault="002F6EDC" w:rsidP="002F6EDC">
            <w:pPr>
              <w:jc w:val="center"/>
            </w:pPr>
            <w:r w:rsidRPr="00292F64">
              <w:rPr>
                <w:rFonts w:hint="eastAsia"/>
              </w:rPr>
              <w:t>業　　　　　種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B9E1A" w14:textId="77777777" w:rsidR="002F6EDC" w:rsidRPr="00292F64" w:rsidRDefault="002F6EDC" w:rsidP="002F6EDC"/>
        </w:tc>
      </w:tr>
      <w:tr w:rsidR="002F6EDC" w:rsidRPr="00292F64" w14:paraId="73917DFC" w14:textId="77777777" w:rsidTr="002F6EDC">
        <w:trPr>
          <w:trHeight w:val="666"/>
        </w:trPr>
        <w:tc>
          <w:tcPr>
            <w:tcW w:w="27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07A0" w14:textId="77777777" w:rsidR="002F6EDC" w:rsidRPr="00292F64" w:rsidRDefault="002F6EDC" w:rsidP="002F6EDC">
            <w:pPr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掲載希望期間</w:t>
            </w:r>
          </w:p>
        </w:tc>
        <w:tc>
          <w:tcPr>
            <w:tcW w:w="6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D77" w14:textId="5891F126" w:rsidR="002F6EDC" w:rsidRPr="00292F64" w:rsidRDefault="002F6EDC" w:rsidP="00666CDA">
            <w:pPr>
              <w:ind w:firstLineChars="100" w:firstLine="240"/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 xml:space="preserve">　　年　　月から　</w:t>
            </w:r>
            <w:r w:rsidR="00666CDA">
              <w:rPr>
                <w:rFonts w:hint="eastAsia"/>
                <w:sz w:val="24"/>
              </w:rPr>
              <w:t xml:space="preserve">　</w:t>
            </w:r>
            <w:r w:rsidRPr="00292F64">
              <w:rPr>
                <w:rFonts w:hint="eastAsia"/>
                <w:sz w:val="24"/>
              </w:rPr>
              <w:t xml:space="preserve">　年　　月まで（　　か月）</w:t>
            </w:r>
          </w:p>
        </w:tc>
      </w:tr>
      <w:tr w:rsidR="002F6EDC" w:rsidRPr="00292F64" w14:paraId="113843D8" w14:textId="77777777" w:rsidTr="002F6EDC">
        <w:trPr>
          <w:trHeight w:val="524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31FF" w14:textId="77777777" w:rsidR="002F6EDC" w:rsidRPr="00292F64" w:rsidRDefault="002F6EDC" w:rsidP="002F6EDC">
            <w:pPr>
              <w:rPr>
                <w:sz w:val="24"/>
              </w:rPr>
            </w:pPr>
            <w:r w:rsidRPr="00292F64">
              <w:rPr>
                <w:rFonts w:hint="eastAsia"/>
                <w:kern w:val="0"/>
                <w:sz w:val="24"/>
              </w:rPr>
              <w:t>掲載希望枠数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CA71" w14:textId="77777777" w:rsidR="002F6EDC" w:rsidRPr="00292F64" w:rsidRDefault="002F6EDC" w:rsidP="002F6EDC">
            <w:pPr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 xml:space="preserve">　　　　　　　　　　　枠</w:t>
            </w:r>
          </w:p>
        </w:tc>
      </w:tr>
      <w:tr w:rsidR="0052058D" w:rsidRPr="00292F64" w14:paraId="162934B8" w14:textId="77777777" w:rsidTr="00AA6CDB">
        <w:trPr>
          <w:trHeight w:val="589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36F" w14:textId="67926752" w:rsidR="0052058D" w:rsidRPr="00292F64" w:rsidRDefault="0052058D" w:rsidP="002F6EDC">
            <w:pPr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リンク先の</w:t>
            </w:r>
            <w:r w:rsidRPr="00292F64">
              <w:rPr>
                <w:rFonts w:hint="eastAsia"/>
                <w:sz w:val="24"/>
              </w:rPr>
              <w:t>URL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8593" w14:textId="72144A06" w:rsidR="0052058D" w:rsidRPr="00292F64" w:rsidRDefault="0052058D" w:rsidP="0052058D">
            <w:pPr>
              <w:jc w:val="left"/>
            </w:pPr>
          </w:p>
        </w:tc>
      </w:tr>
      <w:tr w:rsidR="002F6EDC" w:rsidRPr="00292F64" w14:paraId="5CA9087E" w14:textId="77777777" w:rsidTr="002F6EDC">
        <w:trPr>
          <w:cantSplit/>
          <w:trHeight w:val="1070"/>
        </w:trPr>
        <w:tc>
          <w:tcPr>
            <w:tcW w:w="2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821ED" w14:textId="77777777" w:rsidR="002F6EDC" w:rsidRPr="00292F64" w:rsidRDefault="002F6EDC" w:rsidP="002F6EDC">
            <w:pPr>
              <w:rPr>
                <w:sz w:val="24"/>
              </w:rPr>
            </w:pPr>
            <w:r w:rsidRPr="00292F64">
              <w:rPr>
                <w:rFonts w:hint="eastAsia"/>
                <w:spacing w:val="24"/>
                <w:kern w:val="0"/>
                <w:sz w:val="24"/>
              </w:rPr>
              <w:t>広告の内容</w:t>
            </w:r>
            <w:r w:rsidRPr="00292F64">
              <w:rPr>
                <w:rFonts w:hint="eastAsia"/>
                <w:spacing w:val="24"/>
                <w:kern w:val="0"/>
              </w:rPr>
              <w:t>（バナー画像、テキスト原稿など内容案をご記入ください）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9A6BF3" w14:textId="77777777" w:rsidR="002F6EDC" w:rsidRPr="00292F64" w:rsidRDefault="002F6EDC" w:rsidP="002F6EDC"/>
          <w:p w14:paraId="322BFD81" w14:textId="77777777" w:rsidR="002F6EDC" w:rsidRPr="00292F64" w:rsidRDefault="002F6EDC" w:rsidP="002F6EDC"/>
        </w:tc>
      </w:tr>
      <w:tr w:rsidR="002F6EDC" w:rsidRPr="00292F64" w14:paraId="1BD7B8F5" w14:textId="77777777" w:rsidTr="002F6EDC">
        <w:trPr>
          <w:cantSplit/>
          <w:trHeight w:val="420"/>
        </w:trPr>
        <w:tc>
          <w:tcPr>
            <w:tcW w:w="27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050" w14:textId="77777777" w:rsidR="002F6EDC" w:rsidRPr="00292F64" w:rsidRDefault="002F6EDC" w:rsidP="002F6EDC">
            <w:pPr>
              <w:jc w:val="center"/>
              <w:rPr>
                <w:spacing w:val="24"/>
                <w:kern w:val="0"/>
                <w:sz w:val="24"/>
              </w:rPr>
            </w:pPr>
          </w:p>
        </w:tc>
        <w:tc>
          <w:tcPr>
            <w:tcW w:w="69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566" w14:textId="77777777" w:rsidR="002F6EDC" w:rsidRPr="00292F64" w:rsidRDefault="002F6EDC" w:rsidP="002F6EDC">
            <w:r w:rsidRPr="00292F64">
              <w:rPr>
                <w:rFonts w:hint="eastAsia"/>
              </w:rPr>
              <w:t>画像、原稿が既にある場合は、添付してお送りください。</w:t>
            </w:r>
          </w:p>
        </w:tc>
      </w:tr>
      <w:tr w:rsidR="002F6EDC" w:rsidRPr="00292F64" w14:paraId="42A83978" w14:textId="77777777" w:rsidTr="002F6EDC">
        <w:trPr>
          <w:cantSplit/>
          <w:trHeight w:val="300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4CBF" w14:textId="77777777" w:rsidR="002F6EDC" w:rsidRPr="00292F64" w:rsidRDefault="002F6EDC" w:rsidP="002F6EDC">
            <w:pPr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バナー画像の代替テキスト（</w:t>
            </w:r>
            <w:r w:rsidRPr="00292F64">
              <w:rPr>
                <w:rFonts w:hint="eastAsia"/>
                <w:sz w:val="24"/>
              </w:rPr>
              <w:t xml:space="preserve"> A L T </w:t>
            </w:r>
            <w:r w:rsidRPr="00292F64">
              <w:rPr>
                <w:rFonts w:hint="eastAsia"/>
                <w:sz w:val="24"/>
              </w:rPr>
              <w:t>属性）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008A3" w14:textId="77777777" w:rsidR="002F6EDC" w:rsidRPr="00292F64" w:rsidRDefault="002F6EDC" w:rsidP="002F6EDC"/>
        </w:tc>
      </w:tr>
      <w:tr w:rsidR="002F6EDC" w:rsidRPr="00292F64" w14:paraId="08A64B6C" w14:textId="77777777" w:rsidTr="002F6EDC"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8BC8" w14:textId="77777777" w:rsidR="002F6EDC" w:rsidRPr="00292F64" w:rsidRDefault="002F6EDC" w:rsidP="002F6EDC">
            <w:pPr>
              <w:rPr>
                <w:sz w:val="24"/>
              </w:rPr>
            </w:pPr>
            <w:r w:rsidRPr="00292F64">
              <w:rPr>
                <w:rFonts w:hint="eastAsia"/>
                <w:sz w:val="24"/>
              </w:rPr>
              <w:t>その他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3AC" w14:textId="77777777" w:rsidR="002F6EDC" w:rsidRPr="00292F64" w:rsidRDefault="002F6EDC" w:rsidP="002F6EDC">
            <w:pPr>
              <w:ind w:left="443" w:hangingChars="211" w:hanging="443"/>
              <w:rPr>
                <w:rFonts w:hAnsi="Times New Roman"/>
                <w:spacing w:val="4"/>
              </w:rPr>
            </w:pPr>
            <w:r w:rsidRPr="00292F64">
              <w:rPr>
                <w:rFonts w:hint="eastAsia"/>
              </w:rPr>
              <w:t>１．この申込書の広告の内容は、リンク先として指定するホームページの内容と相違ありません。</w:t>
            </w:r>
          </w:p>
          <w:p w14:paraId="4332A30F" w14:textId="77777777" w:rsidR="002F6EDC" w:rsidRPr="00292F64" w:rsidRDefault="002F6EDC" w:rsidP="002F6EDC">
            <w:pPr>
              <w:pStyle w:val="a3"/>
              <w:ind w:left="443" w:hangingChars="211" w:hanging="443"/>
              <w:rPr>
                <w:sz w:val="21"/>
                <w:szCs w:val="21"/>
              </w:rPr>
            </w:pPr>
            <w:r w:rsidRPr="00292F64">
              <w:rPr>
                <w:rFonts w:hint="eastAsia"/>
                <w:sz w:val="21"/>
                <w:szCs w:val="21"/>
              </w:rPr>
              <w:t>２．公益財団法人かわさき市民活動センター広告掲載要綱及び同基準並びにかわさき市民活動ポータルサイト広告取扱要領及びかわさき市民活動ポータルサイト広告表現ガイドラインを遵守します。</w:t>
            </w:r>
          </w:p>
        </w:tc>
      </w:tr>
    </w:tbl>
    <w:p w14:paraId="6EA820F5" w14:textId="77777777" w:rsidR="002F6EDC" w:rsidRPr="00292F64" w:rsidRDefault="002F6EDC" w:rsidP="002F6EDC"/>
    <w:p w14:paraId="7835D035" w14:textId="5885FB47" w:rsidR="00F40F2E" w:rsidRPr="00F40F2E" w:rsidRDefault="00F40F2E" w:rsidP="00BC009D">
      <w:pPr>
        <w:wordWrap w:val="0"/>
        <w:overflowPunct w:val="0"/>
        <w:autoSpaceDE w:val="0"/>
        <w:autoSpaceDN w:val="0"/>
      </w:pPr>
      <w:bookmarkStart w:id="1" w:name="_GoBack"/>
      <w:bookmarkEnd w:id="0"/>
      <w:bookmarkEnd w:id="1"/>
    </w:p>
    <w:sectPr w:rsidR="00F40F2E" w:rsidRPr="00F40F2E">
      <w:pgSz w:w="11906" w:h="16838" w:code="9"/>
      <w:pgMar w:top="1418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8F86F" w14:textId="77777777" w:rsidR="00B719D4" w:rsidRDefault="00B719D4" w:rsidP="00FF4932">
      <w:r>
        <w:separator/>
      </w:r>
    </w:p>
  </w:endnote>
  <w:endnote w:type="continuationSeparator" w:id="0">
    <w:p w14:paraId="2BA67A56" w14:textId="77777777" w:rsidR="00B719D4" w:rsidRDefault="00B719D4" w:rsidP="00FF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8069" w14:textId="77777777" w:rsidR="00B719D4" w:rsidRDefault="00B719D4" w:rsidP="00FF4932">
      <w:r>
        <w:separator/>
      </w:r>
    </w:p>
  </w:footnote>
  <w:footnote w:type="continuationSeparator" w:id="0">
    <w:p w14:paraId="57507FBB" w14:textId="77777777" w:rsidR="00B719D4" w:rsidRDefault="00B719D4" w:rsidP="00FF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E5934"/>
    <w:multiLevelType w:val="hybridMultilevel"/>
    <w:tmpl w:val="D1B6D6EE"/>
    <w:lvl w:ilvl="0" w:tplc="BA68B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32"/>
    <w:rsid w:val="00082BD1"/>
    <w:rsid w:val="000E1DE5"/>
    <w:rsid w:val="00107BD8"/>
    <w:rsid w:val="0013408D"/>
    <w:rsid w:val="00171DB2"/>
    <w:rsid w:val="00283CD0"/>
    <w:rsid w:val="00292F64"/>
    <w:rsid w:val="002F6EDC"/>
    <w:rsid w:val="003137D6"/>
    <w:rsid w:val="003340EC"/>
    <w:rsid w:val="00341315"/>
    <w:rsid w:val="003664E9"/>
    <w:rsid w:val="00375B39"/>
    <w:rsid w:val="00381AE4"/>
    <w:rsid w:val="004206C4"/>
    <w:rsid w:val="0046321E"/>
    <w:rsid w:val="00486C61"/>
    <w:rsid w:val="00495CFB"/>
    <w:rsid w:val="004A7C96"/>
    <w:rsid w:val="004F145B"/>
    <w:rsid w:val="00512B6B"/>
    <w:rsid w:val="0052058D"/>
    <w:rsid w:val="00590AF5"/>
    <w:rsid w:val="005C112A"/>
    <w:rsid w:val="005D49CD"/>
    <w:rsid w:val="006216FD"/>
    <w:rsid w:val="00666CDA"/>
    <w:rsid w:val="0067715E"/>
    <w:rsid w:val="006B298D"/>
    <w:rsid w:val="006C3FEF"/>
    <w:rsid w:val="0072348A"/>
    <w:rsid w:val="00772A14"/>
    <w:rsid w:val="007F1D36"/>
    <w:rsid w:val="00855788"/>
    <w:rsid w:val="00856680"/>
    <w:rsid w:val="00862317"/>
    <w:rsid w:val="008A36EB"/>
    <w:rsid w:val="008C10F9"/>
    <w:rsid w:val="00904837"/>
    <w:rsid w:val="009073E5"/>
    <w:rsid w:val="009503D5"/>
    <w:rsid w:val="00961481"/>
    <w:rsid w:val="00987F69"/>
    <w:rsid w:val="009A607E"/>
    <w:rsid w:val="009C40F9"/>
    <w:rsid w:val="009F5B70"/>
    <w:rsid w:val="00A00540"/>
    <w:rsid w:val="00A448FB"/>
    <w:rsid w:val="00A82A15"/>
    <w:rsid w:val="00AA6985"/>
    <w:rsid w:val="00B07E62"/>
    <w:rsid w:val="00B40523"/>
    <w:rsid w:val="00B719D4"/>
    <w:rsid w:val="00B71CC4"/>
    <w:rsid w:val="00B9593C"/>
    <w:rsid w:val="00BC009D"/>
    <w:rsid w:val="00BC2949"/>
    <w:rsid w:val="00C03637"/>
    <w:rsid w:val="00CC7165"/>
    <w:rsid w:val="00CE0C2B"/>
    <w:rsid w:val="00CE1F20"/>
    <w:rsid w:val="00CF6885"/>
    <w:rsid w:val="00D0254C"/>
    <w:rsid w:val="00D408D9"/>
    <w:rsid w:val="00DB3608"/>
    <w:rsid w:val="00E138D0"/>
    <w:rsid w:val="00E52FD9"/>
    <w:rsid w:val="00EA6196"/>
    <w:rsid w:val="00EB3DF1"/>
    <w:rsid w:val="00EB67DF"/>
    <w:rsid w:val="00ED3264"/>
    <w:rsid w:val="00F124A0"/>
    <w:rsid w:val="00F40F2E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ADE6B"/>
  <w15:docId w15:val="{ECD349C5-526B-4272-A93B-928D16F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 w:hangingChars="300" w:hanging="720"/>
    </w:pPr>
    <w:rPr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F4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49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4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4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かわさき市民活動ポータルサイト広告取扱要領（案）</vt:lpstr>
      <vt:lpstr>かわさき市民活動ポータルサイト広告取扱要領（案）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かわさき市民活動ポータルサイト広告取扱要領（案）</dc:title>
  <dc:creator>center25</dc:creator>
  <cp:lastModifiedBy>center38</cp:lastModifiedBy>
  <cp:revision>3</cp:revision>
  <cp:lastPrinted>2022-07-08T06:28:00Z</cp:lastPrinted>
  <dcterms:created xsi:type="dcterms:W3CDTF">2022-08-22T06:08:00Z</dcterms:created>
  <dcterms:modified xsi:type="dcterms:W3CDTF">2022-08-22T06:15:00Z</dcterms:modified>
</cp:coreProperties>
</file>